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C4" w:rsidRPr="00914F13" w:rsidRDefault="00D30D38" w:rsidP="0045462D">
      <w:pPr>
        <w:spacing w:after="0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5080</wp:posOffset>
                </wp:positionV>
                <wp:extent cx="1210945" cy="1485900"/>
                <wp:effectExtent l="0" t="0" r="2730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5B8C" id="Dikdörtgen 1" o:spid="_x0000_s1026" style="position:absolute;margin-left:355.9pt;margin-top:.4pt;width:95.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" fillcolor="white [3201]" strokecolor="#70ad47 [3209]" strokeweight="1pt"/>
            </w:pict>
          </mc:Fallback>
        </mc:AlternateContent>
      </w:r>
      <w:r w:rsidR="0006066F" w:rsidRPr="00914F13">
        <w:rPr>
          <w:b/>
        </w:rPr>
        <w:t>T.C.</w:t>
      </w:r>
    </w:p>
    <w:p w:rsidR="0006066F" w:rsidRPr="00914F13" w:rsidRDefault="0006066F" w:rsidP="0045462D">
      <w:pPr>
        <w:spacing w:after="0"/>
        <w:jc w:val="center"/>
        <w:rPr>
          <w:b/>
        </w:rPr>
      </w:pPr>
      <w:r w:rsidRPr="00914F13">
        <w:rPr>
          <w:b/>
        </w:rPr>
        <w:t>HAZİNE VE MALİYE BAKANLIĞI</w:t>
      </w:r>
    </w:p>
    <w:p w:rsidR="0045462D" w:rsidRPr="00914F13" w:rsidRDefault="0006066F" w:rsidP="0045462D">
      <w:pPr>
        <w:jc w:val="center"/>
        <w:rPr>
          <w:b/>
        </w:rPr>
      </w:pPr>
      <w:r w:rsidRPr="00914F13">
        <w:rPr>
          <w:b/>
        </w:rPr>
        <w:t>İÇ DENETİM KOORDİNASYON KURULU</w:t>
      </w:r>
    </w:p>
    <w:p w:rsidR="0045462D" w:rsidRDefault="006B0419" w:rsidP="0045462D">
      <w:pPr>
        <w:spacing w:after="0"/>
        <w:jc w:val="center"/>
        <w:rPr>
          <w:b/>
        </w:rPr>
      </w:pPr>
      <w:r>
        <w:rPr>
          <w:b/>
        </w:rPr>
        <w:t>2022</w:t>
      </w:r>
      <w:r w:rsidR="0045462D">
        <w:rPr>
          <w:b/>
        </w:rPr>
        <w:t xml:space="preserve"> </w:t>
      </w:r>
      <w:r w:rsidR="0006066F" w:rsidRPr="00914F13">
        <w:rPr>
          <w:b/>
        </w:rPr>
        <w:t xml:space="preserve">İç Denetçi Aday Belirleme Sınavı </w:t>
      </w:r>
    </w:p>
    <w:p w:rsidR="0006066F" w:rsidRPr="00914F13" w:rsidRDefault="009F78BF" w:rsidP="00914F13">
      <w:pPr>
        <w:jc w:val="center"/>
        <w:rPr>
          <w:b/>
        </w:rPr>
      </w:pPr>
      <w:r w:rsidRPr="009F78BF">
        <w:rPr>
          <w:b/>
        </w:rPr>
        <w:t xml:space="preserve">Genel Katılımcı </w:t>
      </w:r>
      <w:r>
        <w:rPr>
          <w:b/>
        </w:rPr>
        <w:t xml:space="preserve">Grubu </w:t>
      </w:r>
      <w:r w:rsidR="0006066F" w:rsidRPr="00914F13">
        <w:rPr>
          <w:b/>
        </w:rPr>
        <w:t>Başvuru Formu</w:t>
      </w:r>
    </w:p>
    <w:p w:rsidR="0006066F" w:rsidRDefault="0006066F"/>
    <w:p w:rsidR="00F2676B" w:rsidRDefault="00F267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5C1" w:rsidRPr="00C525C1" w:rsidTr="00D30D38">
        <w:tc>
          <w:tcPr>
            <w:tcW w:w="9062" w:type="dxa"/>
          </w:tcPr>
          <w:p w:rsidR="00C525C1" w:rsidRPr="00917BF0" w:rsidRDefault="00C525C1" w:rsidP="00EC66EC">
            <w:pPr>
              <w:rPr>
                <w:b/>
              </w:rPr>
            </w:pPr>
            <w:r w:rsidRPr="00917BF0">
              <w:rPr>
                <w:b/>
              </w:rPr>
              <w:t>NÜFUS BİLGİLERİ</w:t>
            </w:r>
            <w:r w:rsidR="00327FA9" w:rsidRPr="00917BF0">
              <w:rPr>
                <w:b/>
              </w:rPr>
              <w:t>:</w:t>
            </w:r>
          </w:p>
        </w:tc>
      </w:tr>
      <w:tr w:rsidR="00C525C1" w:rsidRPr="00C525C1" w:rsidTr="00D30D38">
        <w:tc>
          <w:tcPr>
            <w:tcW w:w="9062" w:type="dxa"/>
          </w:tcPr>
          <w:p w:rsidR="00C525C1" w:rsidRPr="0045462D" w:rsidRDefault="00C525C1" w:rsidP="00EC66EC">
            <w:r w:rsidRPr="0045462D">
              <w:t>T.C. Kimlik No:</w:t>
            </w:r>
          </w:p>
        </w:tc>
      </w:tr>
      <w:tr w:rsidR="00C525C1" w:rsidRPr="00C525C1" w:rsidTr="00D30D38">
        <w:tc>
          <w:tcPr>
            <w:tcW w:w="9062" w:type="dxa"/>
          </w:tcPr>
          <w:p w:rsidR="00C525C1" w:rsidRPr="0045462D" w:rsidRDefault="00C525C1" w:rsidP="00EC66EC">
            <w:r w:rsidRPr="0045462D">
              <w:t>Ad:</w:t>
            </w:r>
          </w:p>
        </w:tc>
      </w:tr>
      <w:tr w:rsidR="00C525C1" w:rsidRPr="00C525C1" w:rsidTr="00D30D38">
        <w:tc>
          <w:tcPr>
            <w:tcW w:w="9062" w:type="dxa"/>
          </w:tcPr>
          <w:p w:rsidR="00C525C1" w:rsidRPr="0045462D" w:rsidRDefault="00355911" w:rsidP="00EC66EC">
            <w:proofErr w:type="spellStart"/>
            <w:r>
              <w:t>Soyad</w:t>
            </w:r>
            <w:proofErr w:type="spellEnd"/>
            <w:r>
              <w:t>:</w:t>
            </w:r>
          </w:p>
        </w:tc>
      </w:tr>
      <w:tr w:rsidR="00C525C1" w:rsidRPr="00C525C1" w:rsidTr="00D30D38">
        <w:tc>
          <w:tcPr>
            <w:tcW w:w="9062" w:type="dxa"/>
          </w:tcPr>
          <w:p w:rsidR="00C525C1" w:rsidRPr="0045462D" w:rsidRDefault="00C525C1" w:rsidP="00EC66EC">
            <w:r w:rsidRPr="0045462D">
              <w:t>Doğum Yeri ve Tarihi:</w:t>
            </w:r>
          </w:p>
        </w:tc>
      </w:tr>
      <w:tr w:rsidR="00C525C1" w:rsidRPr="00C525C1" w:rsidTr="00C525C1">
        <w:tc>
          <w:tcPr>
            <w:tcW w:w="9062" w:type="dxa"/>
          </w:tcPr>
          <w:p w:rsidR="00C525C1" w:rsidRPr="00917BF0" w:rsidRDefault="00C525C1" w:rsidP="007D2333">
            <w:pPr>
              <w:rPr>
                <w:b/>
              </w:rPr>
            </w:pPr>
            <w:r w:rsidRPr="00917BF0">
              <w:rPr>
                <w:b/>
              </w:rPr>
              <w:t>ÖĞRENİM VE İŞ YERİ BİLGİLERİ</w:t>
            </w:r>
            <w:r w:rsidR="00327FA9" w:rsidRPr="00917BF0">
              <w:rPr>
                <w:b/>
              </w:rPr>
              <w:t>:</w:t>
            </w:r>
          </w:p>
        </w:tc>
      </w:tr>
      <w:tr w:rsidR="00C525C1" w:rsidRPr="00C525C1" w:rsidTr="00C525C1">
        <w:tc>
          <w:tcPr>
            <w:tcW w:w="9062" w:type="dxa"/>
          </w:tcPr>
          <w:p w:rsidR="00C525C1" w:rsidRPr="0045462D" w:rsidRDefault="009F78BF" w:rsidP="007D2333">
            <w:r>
              <w:t>Mezun Olunan Okul</w:t>
            </w:r>
            <w:r w:rsidR="00C525C1" w:rsidRPr="0045462D">
              <w:t>:</w:t>
            </w:r>
          </w:p>
        </w:tc>
      </w:tr>
      <w:tr w:rsidR="009F78BF" w:rsidRPr="00C525C1" w:rsidTr="00C525C1">
        <w:tc>
          <w:tcPr>
            <w:tcW w:w="9062" w:type="dxa"/>
          </w:tcPr>
          <w:p w:rsidR="009F78BF" w:rsidRPr="0045462D" w:rsidRDefault="00941128" w:rsidP="007D2333">
            <w:r>
              <w:t xml:space="preserve">Mezun Olunan </w:t>
            </w:r>
            <w:r w:rsidR="009F78BF">
              <w:t>Bölüm</w:t>
            </w:r>
            <w:r>
              <w:t>(Lisans)</w:t>
            </w:r>
            <w:r w:rsidR="009F78BF">
              <w:t xml:space="preserve">: </w:t>
            </w:r>
          </w:p>
        </w:tc>
      </w:tr>
      <w:tr w:rsidR="00C525C1" w:rsidRPr="00C525C1" w:rsidTr="00C525C1">
        <w:tc>
          <w:tcPr>
            <w:tcW w:w="9062" w:type="dxa"/>
          </w:tcPr>
          <w:p w:rsidR="00C525C1" w:rsidRPr="0045462D" w:rsidRDefault="00C525C1" w:rsidP="007D2333">
            <w:r w:rsidRPr="0045462D">
              <w:t>Çalışılan Kamu İdaresi:</w:t>
            </w:r>
          </w:p>
        </w:tc>
      </w:tr>
      <w:tr w:rsidR="00C525C1" w:rsidRPr="00C525C1" w:rsidTr="00C525C1">
        <w:tc>
          <w:tcPr>
            <w:tcW w:w="9062" w:type="dxa"/>
          </w:tcPr>
          <w:p w:rsidR="00C525C1" w:rsidRPr="0045462D" w:rsidRDefault="00C525C1" w:rsidP="007D2333">
            <w:r w:rsidRPr="0045462D">
              <w:t>Görev Unvanı:</w:t>
            </w:r>
          </w:p>
        </w:tc>
      </w:tr>
      <w:tr w:rsidR="00327FA9" w:rsidRPr="00327FA9" w:rsidTr="00327FA9">
        <w:tc>
          <w:tcPr>
            <w:tcW w:w="9062" w:type="dxa"/>
          </w:tcPr>
          <w:p w:rsidR="00327FA9" w:rsidRPr="00917BF0" w:rsidRDefault="00327FA9" w:rsidP="00C84828">
            <w:pPr>
              <w:rPr>
                <w:b/>
              </w:rPr>
            </w:pPr>
            <w:r w:rsidRPr="00917BF0">
              <w:rPr>
                <w:b/>
              </w:rPr>
              <w:t>YABANCI DİL BİLGİLERİ:</w:t>
            </w:r>
          </w:p>
        </w:tc>
      </w:tr>
      <w:tr w:rsidR="00327FA9" w:rsidRPr="00327FA9" w:rsidTr="00327FA9">
        <w:tc>
          <w:tcPr>
            <w:tcW w:w="9062" w:type="dxa"/>
          </w:tcPr>
          <w:p w:rsidR="00327FA9" w:rsidRPr="0045462D" w:rsidRDefault="00187CE2" w:rsidP="00C84828">
            <w:r w:rsidRPr="0045462D">
              <w:t>Yabancı Dil Türü:</w:t>
            </w:r>
          </w:p>
        </w:tc>
      </w:tr>
      <w:tr w:rsidR="00327FA9" w:rsidRPr="00327FA9" w:rsidTr="00327FA9">
        <w:tc>
          <w:tcPr>
            <w:tcW w:w="9062" w:type="dxa"/>
          </w:tcPr>
          <w:p w:rsidR="00327FA9" w:rsidRPr="0045462D" w:rsidRDefault="00187CE2" w:rsidP="00C84828">
            <w:r w:rsidRPr="0045462D">
              <w:t>Yabancı Dil Sınavı:</w:t>
            </w:r>
          </w:p>
        </w:tc>
      </w:tr>
      <w:tr w:rsidR="00187CE2" w:rsidRPr="00327FA9" w:rsidTr="00327FA9">
        <w:tc>
          <w:tcPr>
            <w:tcW w:w="9062" w:type="dxa"/>
          </w:tcPr>
          <w:p w:rsidR="00187CE2" w:rsidRPr="0045462D" w:rsidRDefault="00187CE2" w:rsidP="00C84828">
            <w:r w:rsidRPr="0045462D">
              <w:t>Yaba</w:t>
            </w:r>
            <w:r w:rsidR="00071163" w:rsidRPr="0045462D">
              <w:t>n</w:t>
            </w:r>
            <w:r w:rsidRPr="0045462D">
              <w:t>cı Dil Sınav Tarihi:</w:t>
            </w:r>
          </w:p>
        </w:tc>
      </w:tr>
      <w:tr w:rsidR="00187CE2" w:rsidRPr="00327FA9" w:rsidTr="00327FA9">
        <w:tc>
          <w:tcPr>
            <w:tcW w:w="9062" w:type="dxa"/>
          </w:tcPr>
          <w:p w:rsidR="00187CE2" w:rsidRPr="0045462D" w:rsidRDefault="00187CE2" w:rsidP="00C84828">
            <w:r w:rsidRPr="0045462D">
              <w:t>Yabancı Dil Puanı:</w:t>
            </w:r>
          </w:p>
        </w:tc>
      </w:tr>
      <w:tr w:rsidR="00327FA9" w:rsidRPr="00327FA9" w:rsidTr="00327FA9">
        <w:tc>
          <w:tcPr>
            <w:tcW w:w="9062" w:type="dxa"/>
          </w:tcPr>
          <w:p w:rsidR="00327FA9" w:rsidRPr="00917BF0" w:rsidRDefault="00327FA9" w:rsidP="00032D2F">
            <w:pPr>
              <w:rPr>
                <w:b/>
              </w:rPr>
            </w:pPr>
            <w:r w:rsidRPr="00917BF0">
              <w:rPr>
                <w:b/>
              </w:rPr>
              <w:t>İLETİŞİM BİLGİLERİ:</w:t>
            </w:r>
          </w:p>
        </w:tc>
      </w:tr>
      <w:tr w:rsidR="00327FA9" w:rsidRPr="00327FA9" w:rsidTr="00C213E6">
        <w:trPr>
          <w:trHeight w:val="528"/>
        </w:trPr>
        <w:tc>
          <w:tcPr>
            <w:tcW w:w="9062" w:type="dxa"/>
          </w:tcPr>
          <w:p w:rsidR="00327FA9" w:rsidRPr="0045462D" w:rsidRDefault="00327FA9" w:rsidP="00032D2F">
            <w:r w:rsidRPr="0045462D">
              <w:t>Adres:</w:t>
            </w:r>
          </w:p>
        </w:tc>
      </w:tr>
      <w:tr w:rsidR="00327FA9" w:rsidRPr="00327FA9" w:rsidTr="00327FA9">
        <w:tc>
          <w:tcPr>
            <w:tcW w:w="9062" w:type="dxa"/>
          </w:tcPr>
          <w:p w:rsidR="00327FA9" w:rsidRPr="0045462D" w:rsidRDefault="00327FA9" w:rsidP="00032D2F">
            <w:r w:rsidRPr="0045462D">
              <w:t>Telefon:</w:t>
            </w:r>
          </w:p>
        </w:tc>
      </w:tr>
      <w:tr w:rsidR="00327FA9" w:rsidRPr="00327FA9" w:rsidTr="0045462D">
        <w:trPr>
          <w:trHeight w:val="62"/>
        </w:trPr>
        <w:tc>
          <w:tcPr>
            <w:tcW w:w="9062" w:type="dxa"/>
          </w:tcPr>
          <w:p w:rsidR="00327FA9" w:rsidRPr="0045462D" w:rsidRDefault="00327FA9" w:rsidP="00032D2F">
            <w:r w:rsidRPr="0045462D">
              <w:t>E-Posta:</w:t>
            </w:r>
          </w:p>
        </w:tc>
      </w:tr>
    </w:tbl>
    <w:p w:rsidR="001E0C90" w:rsidRDefault="001E0C90"/>
    <w:p w:rsidR="0006066F" w:rsidRDefault="0006066F"/>
    <w:p w:rsidR="001E0C90" w:rsidRDefault="0045462D" w:rsidP="00355911">
      <w:pPr>
        <w:jc w:val="both"/>
      </w:pPr>
      <w:r>
        <w:t>Yukarıda</w:t>
      </w:r>
      <w:r w:rsidR="001E0C90">
        <w:t xml:space="preserve"> </w:t>
      </w:r>
      <w:r w:rsidR="00862FBE">
        <w:t>beyan etmiş olduğum kişisel bilgilerimin doğru olduğunu, tabi olduğum personel mevzuatı kapsamında uyarma ve kınama cezası dışında bir disiplin cezası almadığı</w:t>
      </w:r>
      <w:r w:rsidR="006B0419">
        <w:t>mı beyan ve taahhüt ediyor ve 24</w:t>
      </w:r>
      <w:r w:rsidR="005D1079">
        <w:t>/12/2022</w:t>
      </w:r>
      <w:bookmarkStart w:id="0" w:name="_GoBack"/>
      <w:bookmarkEnd w:id="0"/>
      <w:r w:rsidR="0006066F">
        <w:t xml:space="preserve"> tarihinde yapılacak olan İç Denetçi Aday Belirleme Sınavına katılmak istiyorum. </w:t>
      </w:r>
    </w:p>
    <w:p w:rsidR="0006066F" w:rsidRDefault="00355911" w:rsidP="00355911">
      <w:pPr>
        <w:jc w:val="both"/>
      </w:pPr>
      <w:r>
        <w:t xml:space="preserve">Yanlış, </w:t>
      </w:r>
      <w:r w:rsidR="00862FBE">
        <w:t>yanıltıcı veya yalan beyanda bulunduğum için Kurul tarafından sınava giriş şartlarını taşımadığıma karar verilmesi halinde sınava girmiş ve başarılı olmuş olsam dahi sınavımın geçersiz sayılacağını ve bir hak iddia edemeyeceğimi,</w:t>
      </w:r>
      <w:r w:rsidR="00B727E5">
        <w:t xml:space="preserve"> </w:t>
      </w:r>
      <w:r w:rsidR="00862FBE">
        <w:t>şahsıma Kamu İç Denetçi Sertifikası verilmiş olsa dahi iptal edileceğini biliyor ve kabul ediyorum.</w:t>
      </w:r>
    </w:p>
    <w:p w:rsidR="0006066F" w:rsidRDefault="0006066F"/>
    <w:p w:rsidR="00355911" w:rsidRDefault="00355911"/>
    <w:p w:rsidR="006B00F1" w:rsidRDefault="006B00F1" w:rsidP="006B00F1"/>
    <w:p w:rsidR="006B00F1" w:rsidRDefault="006B00F1" w:rsidP="006B00F1">
      <w:r>
        <w:t>Başvuru Tarihi: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06066F" w:rsidRDefault="0006066F"/>
    <w:sectPr w:rsidR="0006066F" w:rsidSect="00D3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6F"/>
    <w:rsid w:val="0006066F"/>
    <w:rsid w:val="00071163"/>
    <w:rsid w:val="000C3792"/>
    <w:rsid w:val="00187CE2"/>
    <w:rsid w:val="00190E3F"/>
    <w:rsid w:val="001E0C90"/>
    <w:rsid w:val="00327FA9"/>
    <w:rsid w:val="00355911"/>
    <w:rsid w:val="0045462D"/>
    <w:rsid w:val="005D1079"/>
    <w:rsid w:val="006B00F1"/>
    <w:rsid w:val="006B0419"/>
    <w:rsid w:val="00862FBE"/>
    <w:rsid w:val="008F48A4"/>
    <w:rsid w:val="00914F13"/>
    <w:rsid w:val="00917BF0"/>
    <w:rsid w:val="00941128"/>
    <w:rsid w:val="009F78BF"/>
    <w:rsid w:val="00AC1EC7"/>
    <w:rsid w:val="00B727E5"/>
    <w:rsid w:val="00BA3812"/>
    <w:rsid w:val="00C213E6"/>
    <w:rsid w:val="00C525C1"/>
    <w:rsid w:val="00D30D38"/>
    <w:rsid w:val="00EC3134"/>
    <w:rsid w:val="00F2676B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CA1F"/>
  <w15:chartTrackingRefBased/>
  <w15:docId w15:val="{8D107EC3-52FA-46BB-84EB-FD695E0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6df51593f035030d1e5da51362b3014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17691221c5316ec2f1668fa82979988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a2ce632-3ebe-48ff-a8b1-ed342ea1f401">DKFT66RQZEX3-1797567310-486</_dlc_DocId>
    <TaxCatchAll xmlns="4a2ce632-3ebe-48ff-a8b1-ed342ea1f401"/>
    <_dlc_DocIdUrl xmlns="4a2ce632-3ebe-48ff-a8b1-ed342ea1f401">
      <Url>https://icdenetim.diyanet.gov.tr/_layouts/15/DocIdRedir.aspx?ID=DKFT66RQZEX3-1797567310-486</Url>
      <Description>DKFT66RQZEX3-1797567310-486</Description>
    </_dlc_DocIdUrl>
    <TaxKeywordTaxHTField xmlns="4a2ce632-3ebe-48ff-a8b1-ed342ea1f401">
      <Terms xmlns="http://schemas.microsoft.com/office/infopath/2007/PartnerControls"/>
    </TaxKeywordTaxHTField>
    <YayinTarihi xmlns="68913d9e-3541-451c-9afb-339bfbb0cd4a">2022-10-23T21:00:00+00:00</YayinTarihi>
  </documentManagement>
</p:properties>
</file>

<file path=customXml/itemProps1.xml><?xml version="1.0" encoding="utf-8"?>
<ds:datastoreItem xmlns:ds="http://schemas.openxmlformats.org/officeDocument/2006/customXml" ds:itemID="{45C0D17A-1A51-43B8-8797-F16468257ACE}"/>
</file>

<file path=customXml/itemProps2.xml><?xml version="1.0" encoding="utf-8"?>
<ds:datastoreItem xmlns:ds="http://schemas.openxmlformats.org/officeDocument/2006/customXml" ds:itemID="{F0431106-6C6A-48CC-B2AB-32A1E0068B0A}"/>
</file>

<file path=customXml/itemProps3.xml><?xml version="1.0" encoding="utf-8"?>
<ds:datastoreItem xmlns:ds="http://schemas.openxmlformats.org/officeDocument/2006/customXml" ds:itemID="{D0AE63FF-789D-4654-820D-67566493AA56}"/>
</file>

<file path=customXml/itemProps4.xml><?xml version="1.0" encoding="utf-8"?>
<ds:datastoreItem xmlns:ds="http://schemas.openxmlformats.org/officeDocument/2006/customXml" ds:itemID="{BF02BA79-602E-413A-910A-7272BBD62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Koçak</dc:creator>
  <cp:keywords/>
  <dc:description/>
  <cp:lastModifiedBy>Hande Gül SERPİCİ</cp:lastModifiedBy>
  <cp:revision>3</cp:revision>
  <dcterms:created xsi:type="dcterms:W3CDTF">2022-10-24T07:01:00Z</dcterms:created>
  <dcterms:modified xsi:type="dcterms:W3CDTF">2022-10-24T07:04:00Z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ccd813a1-061e-492b-8bf3-d9654a2e9f86</vt:lpwstr>
  </property>
  <property fmtid="{D5CDD505-2E9C-101B-9397-08002B2CF9AE}" pid="4" name="ContentTypeId">
    <vt:lpwstr>0x010100EDF017DE59BD9D4BA6A14289BDF31CE3</vt:lpwstr>
  </property>
</Properties>
</file>